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52" w:rsidRPr="00A04872" w:rsidRDefault="00CB40EE" w:rsidP="00A04872">
      <w:pPr>
        <w:spacing w:line="360" w:lineRule="auto"/>
        <w:jc w:val="center"/>
        <w:rPr>
          <w:sz w:val="30"/>
          <w:szCs w:val="30"/>
        </w:rPr>
      </w:pPr>
      <w:r w:rsidRPr="00A04872">
        <w:rPr>
          <w:rFonts w:hint="eastAsia"/>
          <w:sz w:val="30"/>
          <w:szCs w:val="30"/>
        </w:rPr>
        <w:t>大型</w:t>
      </w:r>
      <w:r w:rsidR="002A1A18" w:rsidRPr="00A04872">
        <w:rPr>
          <w:rFonts w:hint="eastAsia"/>
          <w:sz w:val="30"/>
          <w:szCs w:val="30"/>
        </w:rPr>
        <w:t>贵重</w:t>
      </w:r>
      <w:r w:rsidRPr="00A04872">
        <w:rPr>
          <w:rFonts w:hint="eastAsia"/>
          <w:sz w:val="30"/>
          <w:szCs w:val="30"/>
        </w:rPr>
        <w:t>仪器设备开放共享使用申请表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823"/>
        <w:gridCol w:w="170"/>
        <w:gridCol w:w="142"/>
        <w:gridCol w:w="1701"/>
        <w:gridCol w:w="709"/>
        <w:gridCol w:w="992"/>
        <w:gridCol w:w="284"/>
        <w:gridCol w:w="1275"/>
        <w:gridCol w:w="1497"/>
      </w:tblGrid>
      <w:tr w:rsidR="001E27CD" w:rsidRPr="00D86756" w:rsidTr="00B675BA">
        <w:tc>
          <w:tcPr>
            <w:tcW w:w="1526" w:type="dxa"/>
            <w:gridSpan w:val="2"/>
            <w:vAlign w:val="center"/>
          </w:tcPr>
          <w:p w:rsidR="001E27CD" w:rsidRPr="00D86756" w:rsidRDefault="001E27CD" w:rsidP="001E27CD">
            <w:pPr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申请人姓名</w:t>
            </w:r>
          </w:p>
        </w:tc>
        <w:tc>
          <w:tcPr>
            <w:tcW w:w="2722" w:type="dxa"/>
            <w:gridSpan w:val="4"/>
            <w:vAlign w:val="center"/>
          </w:tcPr>
          <w:p w:rsidR="001E27CD" w:rsidRPr="00D86756" w:rsidRDefault="001E27CD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E27CD" w:rsidRPr="00D86756" w:rsidRDefault="001E27CD">
            <w:pPr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772" w:type="dxa"/>
            <w:gridSpan w:val="2"/>
            <w:vAlign w:val="center"/>
          </w:tcPr>
          <w:p w:rsidR="001E27CD" w:rsidRPr="00D86756" w:rsidRDefault="001E27CD">
            <w:pPr>
              <w:rPr>
                <w:sz w:val="21"/>
                <w:szCs w:val="21"/>
              </w:rPr>
            </w:pPr>
          </w:p>
        </w:tc>
      </w:tr>
      <w:tr w:rsidR="00D86756" w:rsidRPr="00D86756" w:rsidTr="00004814">
        <w:trPr>
          <w:trHeight w:val="1025"/>
        </w:trPr>
        <w:tc>
          <w:tcPr>
            <w:tcW w:w="8296" w:type="dxa"/>
            <w:gridSpan w:val="10"/>
          </w:tcPr>
          <w:p w:rsidR="00881867" w:rsidRDefault="00D86756">
            <w:pPr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申请理由</w:t>
            </w:r>
            <w:r w:rsidR="008561D0">
              <w:rPr>
                <w:rFonts w:hint="eastAsia"/>
                <w:sz w:val="21"/>
                <w:szCs w:val="21"/>
              </w:rPr>
              <w:t>：</w:t>
            </w:r>
          </w:p>
          <w:p w:rsidR="008561D0" w:rsidRPr="00D86756" w:rsidRDefault="008561D0" w:rsidP="008561D0">
            <w:pPr>
              <w:ind w:firstLine="43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本人从事</w:t>
            </w:r>
            <w:r w:rsidR="002A1A18" w:rsidRPr="002A1A18"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 w:rsidR="00881867">
              <w:rPr>
                <w:rFonts w:hint="eastAsia"/>
                <w:sz w:val="21"/>
                <w:szCs w:val="21"/>
              </w:rPr>
              <w:t>课题（项目或实验）的</w:t>
            </w:r>
            <w:r w:rsidR="002A1A18" w:rsidRPr="002A1A1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="00881867" w:rsidRPr="00881867">
              <w:rPr>
                <w:rFonts w:hint="eastAsia"/>
                <w:sz w:val="21"/>
                <w:szCs w:val="21"/>
              </w:rPr>
              <w:t>实验内容，需要</w:t>
            </w:r>
            <w:r w:rsidR="00881867">
              <w:rPr>
                <w:rFonts w:hint="eastAsia"/>
                <w:sz w:val="21"/>
                <w:szCs w:val="21"/>
              </w:rPr>
              <w:t>申请</w:t>
            </w:r>
            <w:r w:rsidRPr="008561D0"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 w:rsidRPr="008561D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Pr="008561D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  <w:r w:rsidRPr="008561D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时至</w:t>
            </w:r>
            <w:r w:rsidRPr="008561D0"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 w:rsidRPr="008561D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Pr="008561D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  <w:r w:rsidRPr="008561D0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时</w:t>
            </w:r>
            <w:r w:rsidR="00881867" w:rsidRPr="00881867">
              <w:rPr>
                <w:rFonts w:hint="eastAsia"/>
                <w:sz w:val="21"/>
                <w:szCs w:val="21"/>
              </w:rPr>
              <w:t>使用以下仪器设备</w:t>
            </w:r>
            <w:r w:rsidR="00881867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004814" w:rsidRPr="00D86756" w:rsidTr="009611F8">
        <w:tc>
          <w:tcPr>
            <w:tcW w:w="8296" w:type="dxa"/>
            <w:gridSpan w:val="10"/>
            <w:vAlign w:val="center"/>
          </w:tcPr>
          <w:p w:rsidR="00004814" w:rsidRPr="00D86756" w:rsidRDefault="00004814" w:rsidP="00D86756">
            <w:pPr>
              <w:jc w:val="center"/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申请使用大型</w:t>
            </w:r>
            <w:r w:rsidR="002A1A18" w:rsidRPr="002A1A18">
              <w:rPr>
                <w:rFonts w:hint="eastAsia"/>
                <w:sz w:val="21"/>
                <w:szCs w:val="21"/>
              </w:rPr>
              <w:t>贵重</w:t>
            </w:r>
            <w:r w:rsidRPr="00D86756">
              <w:rPr>
                <w:rFonts w:hint="eastAsia"/>
                <w:sz w:val="21"/>
                <w:szCs w:val="21"/>
              </w:rPr>
              <w:t>仪器设备清单</w:t>
            </w:r>
          </w:p>
        </w:tc>
      </w:tr>
      <w:tr w:rsidR="00D86756" w:rsidRPr="00D86756" w:rsidTr="00004814">
        <w:tc>
          <w:tcPr>
            <w:tcW w:w="703" w:type="dxa"/>
            <w:vAlign w:val="center"/>
          </w:tcPr>
          <w:p w:rsidR="00D86756" w:rsidRPr="00D86756" w:rsidRDefault="00D86756" w:rsidP="00D86756">
            <w:pPr>
              <w:jc w:val="center"/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35" w:type="dxa"/>
            <w:gridSpan w:val="3"/>
            <w:vAlign w:val="center"/>
          </w:tcPr>
          <w:p w:rsidR="00D86756" w:rsidRPr="00D86756" w:rsidRDefault="00D86756" w:rsidP="00D86756">
            <w:pPr>
              <w:jc w:val="center"/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资产编号</w:t>
            </w:r>
          </w:p>
        </w:tc>
        <w:tc>
          <w:tcPr>
            <w:tcW w:w="1701" w:type="dxa"/>
            <w:vAlign w:val="center"/>
          </w:tcPr>
          <w:p w:rsidR="00D86756" w:rsidRPr="00D86756" w:rsidRDefault="00D86756" w:rsidP="00D86756">
            <w:pPr>
              <w:jc w:val="center"/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资产名称</w:t>
            </w:r>
          </w:p>
        </w:tc>
        <w:tc>
          <w:tcPr>
            <w:tcW w:w="1701" w:type="dxa"/>
            <w:gridSpan w:val="2"/>
            <w:vAlign w:val="center"/>
          </w:tcPr>
          <w:p w:rsidR="00D86756" w:rsidRPr="00D86756" w:rsidRDefault="00D86756" w:rsidP="00D86756">
            <w:pPr>
              <w:jc w:val="center"/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559" w:type="dxa"/>
            <w:gridSpan w:val="2"/>
            <w:vAlign w:val="center"/>
          </w:tcPr>
          <w:p w:rsidR="00D86756" w:rsidRPr="00D86756" w:rsidRDefault="00D86756" w:rsidP="00D86756">
            <w:pPr>
              <w:jc w:val="center"/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型号</w:t>
            </w:r>
          </w:p>
        </w:tc>
        <w:tc>
          <w:tcPr>
            <w:tcW w:w="1497" w:type="dxa"/>
            <w:vAlign w:val="center"/>
          </w:tcPr>
          <w:p w:rsidR="00D86756" w:rsidRPr="00004814" w:rsidRDefault="00D86756" w:rsidP="000048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04814">
              <w:rPr>
                <w:rFonts w:hint="eastAsia"/>
                <w:sz w:val="18"/>
                <w:szCs w:val="18"/>
              </w:rPr>
              <w:t>使用方式</w:t>
            </w:r>
          </w:p>
          <w:p w:rsidR="00D86756" w:rsidRPr="00004814" w:rsidRDefault="00D86756" w:rsidP="0000481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04814">
              <w:rPr>
                <w:rFonts w:hint="eastAsia"/>
                <w:sz w:val="18"/>
                <w:szCs w:val="18"/>
              </w:rPr>
              <w:t>(</w:t>
            </w:r>
            <w:r w:rsidRPr="00004814">
              <w:rPr>
                <w:rFonts w:hint="eastAsia"/>
                <w:sz w:val="18"/>
                <w:szCs w:val="18"/>
              </w:rPr>
              <w:t>自行使用</w:t>
            </w:r>
            <w:r w:rsidRPr="00004814">
              <w:rPr>
                <w:rFonts w:hint="eastAsia"/>
                <w:sz w:val="18"/>
                <w:szCs w:val="18"/>
              </w:rPr>
              <w:t>/</w:t>
            </w:r>
            <w:r w:rsidR="00004814" w:rsidRPr="00004814">
              <w:rPr>
                <w:rFonts w:hint="eastAsia"/>
                <w:sz w:val="18"/>
                <w:szCs w:val="18"/>
              </w:rPr>
              <w:t>资产</w:t>
            </w:r>
            <w:r w:rsidRPr="00004814">
              <w:rPr>
                <w:rFonts w:hint="eastAsia"/>
                <w:sz w:val="18"/>
                <w:szCs w:val="18"/>
              </w:rPr>
              <w:t>保管人使用</w:t>
            </w:r>
            <w:r w:rsidRPr="0000481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86756" w:rsidRPr="00D86756" w:rsidTr="00004814">
        <w:tc>
          <w:tcPr>
            <w:tcW w:w="703" w:type="dxa"/>
            <w:vAlign w:val="center"/>
          </w:tcPr>
          <w:p w:rsidR="00D86756" w:rsidRPr="00D86756" w:rsidRDefault="00D86756" w:rsidP="0000481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D86756" w:rsidRPr="00D86756" w:rsidRDefault="00D86756" w:rsidP="0000481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6756" w:rsidRPr="00D86756" w:rsidRDefault="00D86756" w:rsidP="0000481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86756" w:rsidRPr="00D86756" w:rsidRDefault="00D86756" w:rsidP="0000481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6756" w:rsidRPr="00D86756" w:rsidRDefault="00D86756" w:rsidP="0000481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D86756" w:rsidRPr="00D86756" w:rsidRDefault="00D86756" w:rsidP="00004814">
            <w:pPr>
              <w:jc w:val="left"/>
              <w:rPr>
                <w:sz w:val="21"/>
                <w:szCs w:val="21"/>
              </w:rPr>
            </w:pPr>
          </w:p>
        </w:tc>
      </w:tr>
      <w:tr w:rsidR="00D86756" w:rsidRPr="00D86756" w:rsidTr="00004814">
        <w:tc>
          <w:tcPr>
            <w:tcW w:w="703" w:type="dxa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</w:tr>
      <w:tr w:rsidR="008561D0" w:rsidRPr="00D86756" w:rsidTr="00004814">
        <w:tc>
          <w:tcPr>
            <w:tcW w:w="703" w:type="dxa"/>
            <w:vAlign w:val="center"/>
          </w:tcPr>
          <w:p w:rsidR="008561D0" w:rsidRPr="00D86756" w:rsidRDefault="008561D0" w:rsidP="00D86756"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8561D0" w:rsidRPr="00D86756" w:rsidRDefault="008561D0" w:rsidP="00D8675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561D0" w:rsidRPr="00D86756" w:rsidRDefault="008561D0" w:rsidP="00D8675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61D0" w:rsidRPr="00D86756" w:rsidRDefault="008561D0" w:rsidP="00D86756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561D0" w:rsidRPr="00D86756" w:rsidRDefault="008561D0" w:rsidP="00D86756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8561D0" w:rsidRPr="00D86756" w:rsidRDefault="008561D0" w:rsidP="00D86756">
            <w:pPr>
              <w:rPr>
                <w:sz w:val="21"/>
                <w:szCs w:val="21"/>
              </w:rPr>
            </w:pPr>
          </w:p>
        </w:tc>
      </w:tr>
      <w:tr w:rsidR="00D86756" w:rsidRPr="00D86756" w:rsidTr="00004814">
        <w:tc>
          <w:tcPr>
            <w:tcW w:w="703" w:type="dxa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D86756" w:rsidRPr="00D86756" w:rsidRDefault="00D86756" w:rsidP="00D86756">
            <w:pPr>
              <w:rPr>
                <w:sz w:val="21"/>
                <w:szCs w:val="21"/>
              </w:rPr>
            </w:pPr>
          </w:p>
        </w:tc>
      </w:tr>
      <w:tr w:rsidR="00004814" w:rsidRPr="00D86756" w:rsidTr="00004814">
        <w:tc>
          <w:tcPr>
            <w:tcW w:w="703" w:type="dxa"/>
            <w:vAlign w:val="center"/>
          </w:tcPr>
          <w:p w:rsidR="00004814" w:rsidRPr="00D86756" w:rsidRDefault="00004814" w:rsidP="00D86756">
            <w:pPr>
              <w:rPr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004814" w:rsidRPr="00D86756" w:rsidRDefault="00004814" w:rsidP="00D8675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04814" w:rsidRPr="00D86756" w:rsidRDefault="00004814" w:rsidP="00D8675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4814" w:rsidRPr="00D86756" w:rsidRDefault="00004814" w:rsidP="00D86756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4814" w:rsidRPr="00D86756" w:rsidRDefault="00004814" w:rsidP="00D86756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004814" w:rsidRPr="00D86756" w:rsidRDefault="00004814" w:rsidP="00D86756">
            <w:pPr>
              <w:rPr>
                <w:sz w:val="21"/>
                <w:szCs w:val="21"/>
              </w:rPr>
            </w:pPr>
          </w:p>
        </w:tc>
      </w:tr>
      <w:tr w:rsidR="008561D0" w:rsidRPr="00D86756" w:rsidTr="00120FDD">
        <w:tc>
          <w:tcPr>
            <w:tcW w:w="8296" w:type="dxa"/>
            <w:gridSpan w:val="10"/>
            <w:vAlign w:val="center"/>
          </w:tcPr>
          <w:p w:rsidR="008561D0" w:rsidRDefault="008561D0" w:rsidP="00856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个人承诺：</w:t>
            </w:r>
          </w:p>
          <w:p w:rsidR="00A04872" w:rsidRDefault="008561D0" w:rsidP="008561D0">
            <w:pPr>
              <w:ind w:firstLine="43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本人严格遵守实验室各项安全制度和操作规程，</w:t>
            </w:r>
            <w:r w:rsidRPr="00881867">
              <w:rPr>
                <w:rFonts w:hint="eastAsia"/>
                <w:sz w:val="21"/>
                <w:szCs w:val="21"/>
              </w:rPr>
              <w:t>加强安全知识学习，掌握正确的安全防护措施；自觉服从实验室管理员和</w:t>
            </w:r>
            <w:r w:rsidR="002A1A18">
              <w:rPr>
                <w:rFonts w:hint="eastAsia"/>
                <w:sz w:val="21"/>
                <w:szCs w:val="21"/>
              </w:rPr>
              <w:t>设备保管人</w:t>
            </w:r>
            <w:r w:rsidRPr="00881867">
              <w:rPr>
                <w:rFonts w:hint="eastAsia"/>
                <w:sz w:val="21"/>
                <w:szCs w:val="21"/>
              </w:rPr>
              <w:t>的管理要求，不在实验室从事与开放项目无关的活动。如因自己违反规定发生安全事故，造成人身伤害和财产损失，愿意承担相应责任。</w:t>
            </w:r>
          </w:p>
          <w:p w:rsidR="008561D0" w:rsidRDefault="001E27CD" w:rsidP="00A04872">
            <w:pPr>
              <w:wordWrap w:val="0"/>
              <w:ind w:firstLine="43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</w:t>
            </w:r>
            <w:r w:rsidR="008561D0">
              <w:rPr>
                <w:rFonts w:hint="eastAsia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承诺</w:t>
            </w:r>
            <w:r w:rsidR="008561D0">
              <w:rPr>
                <w:rFonts w:hint="eastAsia"/>
                <w:sz w:val="21"/>
                <w:szCs w:val="21"/>
              </w:rPr>
              <w:t>签字：</w:t>
            </w:r>
            <w:r w:rsidR="00A04872">
              <w:rPr>
                <w:rFonts w:hint="eastAsia"/>
                <w:sz w:val="21"/>
                <w:szCs w:val="21"/>
              </w:rPr>
              <w:t xml:space="preserve">             </w:t>
            </w:r>
          </w:p>
          <w:p w:rsidR="00A04872" w:rsidRDefault="00A04872" w:rsidP="008561D0">
            <w:pPr>
              <w:ind w:firstLine="435"/>
              <w:rPr>
                <w:sz w:val="21"/>
                <w:szCs w:val="21"/>
              </w:rPr>
            </w:pPr>
          </w:p>
          <w:p w:rsidR="008561D0" w:rsidRPr="00D86756" w:rsidRDefault="008561D0" w:rsidP="008561D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561D0" w:rsidRPr="00D86756" w:rsidTr="00451448">
        <w:trPr>
          <w:trHeight w:val="1921"/>
        </w:trPr>
        <w:tc>
          <w:tcPr>
            <w:tcW w:w="1696" w:type="dxa"/>
            <w:gridSpan w:val="3"/>
            <w:vAlign w:val="center"/>
          </w:tcPr>
          <w:p w:rsidR="008561D0" w:rsidRDefault="00A04872" w:rsidP="008561D0">
            <w:pPr>
              <w:jc w:val="center"/>
              <w:rPr>
                <w:sz w:val="21"/>
                <w:szCs w:val="21"/>
              </w:rPr>
            </w:pPr>
            <w:r w:rsidRPr="00D86756">
              <w:rPr>
                <w:rFonts w:hint="eastAsia"/>
                <w:sz w:val="21"/>
                <w:szCs w:val="21"/>
              </w:rPr>
              <w:t>申请人</w:t>
            </w:r>
            <w:r>
              <w:rPr>
                <w:rFonts w:hint="eastAsia"/>
                <w:sz w:val="21"/>
                <w:szCs w:val="21"/>
              </w:rPr>
              <w:t>所在二级单位审批意见</w:t>
            </w:r>
          </w:p>
        </w:tc>
        <w:tc>
          <w:tcPr>
            <w:tcW w:w="6600" w:type="dxa"/>
            <w:gridSpan w:val="7"/>
            <w:vAlign w:val="center"/>
          </w:tcPr>
          <w:p w:rsidR="008561D0" w:rsidRDefault="008561D0" w:rsidP="00856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审批意见：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 w:rsidRPr="00881867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同意</w:t>
            </w:r>
            <w:r>
              <w:rPr>
                <w:rFonts w:hint="eastAsia"/>
                <w:sz w:val="21"/>
                <w:szCs w:val="21"/>
              </w:rPr>
              <w:t xml:space="preserve">          </w:t>
            </w:r>
            <w:r w:rsidRPr="00881867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不同意。</w:t>
            </w:r>
          </w:p>
          <w:p w:rsidR="008561D0" w:rsidRDefault="008561D0" w:rsidP="00856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其他说明：</w:t>
            </w:r>
          </w:p>
          <w:p w:rsidR="008561D0" w:rsidRDefault="008561D0" w:rsidP="008561D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审批人（签字）：</w:t>
            </w:r>
            <w:r>
              <w:rPr>
                <w:rFonts w:hint="eastAsia"/>
                <w:sz w:val="21"/>
                <w:szCs w:val="21"/>
              </w:rPr>
              <w:t xml:space="preserve">          </w:t>
            </w:r>
          </w:p>
          <w:p w:rsidR="008561D0" w:rsidRDefault="008561D0" w:rsidP="008561D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盖章：</w:t>
            </w:r>
            <w:r>
              <w:rPr>
                <w:rFonts w:hint="eastAsia"/>
                <w:sz w:val="21"/>
                <w:szCs w:val="21"/>
              </w:rPr>
              <w:t xml:space="preserve">          </w:t>
            </w:r>
          </w:p>
          <w:p w:rsidR="008561D0" w:rsidRDefault="008561D0" w:rsidP="008561D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561D0" w:rsidRPr="00D86756" w:rsidTr="00A04872">
        <w:trPr>
          <w:trHeight w:val="2112"/>
        </w:trPr>
        <w:tc>
          <w:tcPr>
            <w:tcW w:w="1696" w:type="dxa"/>
            <w:gridSpan w:val="3"/>
            <w:vAlign w:val="center"/>
          </w:tcPr>
          <w:p w:rsidR="008561D0" w:rsidRPr="00D86756" w:rsidRDefault="00A04872" w:rsidP="00856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资产所在二级单位审批意见</w:t>
            </w:r>
          </w:p>
        </w:tc>
        <w:tc>
          <w:tcPr>
            <w:tcW w:w="6600" w:type="dxa"/>
            <w:gridSpan w:val="7"/>
            <w:vAlign w:val="center"/>
          </w:tcPr>
          <w:p w:rsidR="008561D0" w:rsidRDefault="008561D0" w:rsidP="00856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审批意见：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 w:rsidRPr="00881867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同意</w:t>
            </w:r>
            <w:r>
              <w:rPr>
                <w:rFonts w:hint="eastAsia"/>
                <w:sz w:val="21"/>
                <w:szCs w:val="21"/>
              </w:rPr>
              <w:t xml:space="preserve">          </w:t>
            </w:r>
            <w:r w:rsidRPr="00881867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不同意。</w:t>
            </w:r>
          </w:p>
          <w:p w:rsidR="008561D0" w:rsidRDefault="008561D0" w:rsidP="00856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其他说明：</w:t>
            </w:r>
          </w:p>
          <w:p w:rsidR="008561D0" w:rsidRDefault="008561D0" w:rsidP="008561D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审批人（签字）：</w:t>
            </w:r>
            <w:r>
              <w:rPr>
                <w:rFonts w:hint="eastAsia"/>
                <w:sz w:val="21"/>
                <w:szCs w:val="21"/>
              </w:rPr>
              <w:t xml:space="preserve">          </w:t>
            </w:r>
          </w:p>
          <w:p w:rsidR="008561D0" w:rsidRDefault="008561D0" w:rsidP="008561D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二级单位盖章：</w:t>
            </w:r>
            <w:r>
              <w:rPr>
                <w:rFonts w:hint="eastAsia"/>
                <w:sz w:val="21"/>
                <w:szCs w:val="21"/>
              </w:rPr>
              <w:t xml:space="preserve">          </w:t>
            </w:r>
          </w:p>
          <w:p w:rsidR="008561D0" w:rsidRPr="00D86756" w:rsidRDefault="008561D0" w:rsidP="008561D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561D0" w:rsidRPr="00D86756" w:rsidTr="00A04872">
        <w:trPr>
          <w:trHeight w:val="2112"/>
        </w:trPr>
        <w:tc>
          <w:tcPr>
            <w:tcW w:w="1696" w:type="dxa"/>
            <w:gridSpan w:val="3"/>
            <w:vAlign w:val="center"/>
          </w:tcPr>
          <w:p w:rsidR="008561D0" w:rsidRDefault="008561D0" w:rsidP="00856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资产归口管理</w:t>
            </w:r>
          </w:p>
          <w:p w:rsidR="008561D0" w:rsidRPr="00D86756" w:rsidRDefault="008561D0" w:rsidP="008561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部门审核意见</w:t>
            </w:r>
          </w:p>
        </w:tc>
        <w:tc>
          <w:tcPr>
            <w:tcW w:w="6600" w:type="dxa"/>
            <w:gridSpan w:val="7"/>
            <w:vAlign w:val="center"/>
          </w:tcPr>
          <w:p w:rsidR="008561D0" w:rsidRDefault="008561D0" w:rsidP="00856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审批意见：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 w:rsidRPr="00881867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同意</w:t>
            </w:r>
            <w:r>
              <w:rPr>
                <w:rFonts w:hint="eastAsia"/>
                <w:sz w:val="21"/>
                <w:szCs w:val="21"/>
              </w:rPr>
              <w:t xml:space="preserve">          </w:t>
            </w:r>
            <w:r w:rsidRPr="00881867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不同意。</w:t>
            </w:r>
          </w:p>
          <w:p w:rsidR="00A04872" w:rsidRDefault="00B675BA" w:rsidP="008561D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其他说明：</w:t>
            </w:r>
            <w:bookmarkStart w:id="0" w:name="_GoBack"/>
            <w:bookmarkEnd w:id="0"/>
          </w:p>
          <w:p w:rsidR="008561D0" w:rsidRDefault="008561D0" w:rsidP="008561D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审批人（签字）：</w:t>
            </w:r>
            <w:r>
              <w:rPr>
                <w:rFonts w:hint="eastAsia"/>
                <w:sz w:val="21"/>
                <w:szCs w:val="21"/>
              </w:rPr>
              <w:t xml:space="preserve">          </w:t>
            </w:r>
          </w:p>
          <w:p w:rsidR="008561D0" w:rsidRDefault="001E27CD" w:rsidP="008561D0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  <w:r w:rsidR="008561D0">
              <w:rPr>
                <w:rFonts w:hint="eastAsia"/>
                <w:sz w:val="21"/>
                <w:szCs w:val="21"/>
              </w:rPr>
              <w:t>盖章：</w:t>
            </w:r>
            <w:r w:rsidR="008561D0">
              <w:rPr>
                <w:rFonts w:hint="eastAsia"/>
                <w:sz w:val="21"/>
                <w:szCs w:val="21"/>
              </w:rPr>
              <w:t xml:space="preserve">          </w:t>
            </w:r>
          </w:p>
          <w:p w:rsidR="008561D0" w:rsidRDefault="008561D0" w:rsidP="008561D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CB40EE" w:rsidRPr="001E27CD" w:rsidRDefault="006E6228">
      <w:pPr>
        <w:rPr>
          <w:sz w:val="18"/>
          <w:szCs w:val="18"/>
        </w:rPr>
      </w:pPr>
      <w:r w:rsidRPr="001E27CD">
        <w:rPr>
          <w:rFonts w:hint="eastAsia"/>
          <w:sz w:val="18"/>
          <w:szCs w:val="18"/>
        </w:rPr>
        <w:t>注：本表格一式</w:t>
      </w:r>
      <w:r w:rsidR="00697925">
        <w:rPr>
          <w:rFonts w:hint="eastAsia"/>
          <w:sz w:val="18"/>
          <w:szCs w:val="18"/>
        </w:rPr>
        <w:t>三</w:t>
      </w:r>
      <w:r w:rsidRPr="001E27CD">
        <w:rPr>
          <w:rFonts w:hint="eastAsia"/>
          <w:sz w:val="18"/>
          <w:szCs w:val="18"/>
        </w:rPr>
        <w:t>份，资产所在二级单位保存一份，设备归口管理部门保存一份</w:t>
      </w:r>
      <w:r w:rsidR="00600E27">
        <w:rPr>
          <w:rFonts w:hint="eastAsia"/>
          <w:sz w:val="18"/>
          <w:szCs w:val="18"/>
        </w:rPr>
        <w:t>，国有资产管理处保存一份</w:t>
      </w:r>
      <w:r w:rsidRPr="001E27CD">
        <w:rPr>
          <w:rFonts w:hint="eastAsia"/>
          <w:sz w:val="18"/>
          <w:szCs w:val="18"/>
        </w:rPr>
        <w:t>。</w:t>
      </w:r>
    </w:p>
    <w:sectPr w:rsidR="00CB40EE" w:rsidRPr="001E27C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DD" w:rsidRDefault="00442ADD" w:rsidP="00D86756">
      <w:r>
        <w:separator/>
      </w:r>
    </w:p>
  </w:endnote>
  <w:endnote w:type="continuationSeparator" w:id="0">
    <w:p w:rsidR="00442ADD" w:rsidRDefault="00442ADD" w:rsidP="00D8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DD" w:rsidRDefault="00442ADD" w:rsidP="00D86756">
      <w:r>
        <w:separator/>
      </w:r>
    </w:p>
  </w:footnote>
  <w:footnote w:type="continuationSeparator" w:id="0">
    <w:p w:rsidR="00442ADD" w:rsidRDefault="00442ADD" w:rsidP="00D8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E89" w:rsidRDefault="00B17E89" w:rsidP="00B17E89">
    <w:pPr>
      <w:pStyle w:val="a4"/>
      <w:wordWrap w:val="0"/>
      <w:jc w:val="right"/>
    </w:pPr>
    <w:r>
      <w:rPr>
        <w:rFonts w:hint="eastAsia"/>
      </w:rPr>
      <w:t>DYKF</w:t>
    </w:r>
    <w:r w:rsidR="003A5E98">
      <w:rPr>
        <w:rFonts w:hint="eastAsia"/>
      </w:rPr>
      <w:t>GX</w:t>
    </w:r>
    <w:r>
      <w:rPr>
        <w:rFonts w:hint="eastAsia"/>
      </w:rPr>
      <w:t xml:space="preserve">-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4B"/>
    <w:rsid w:val="00004814"/>
    <w:rsid w:val="00146B18"/>
    <w:rsid w:val="00166552"/>
    <w:rsid w:val="001E27CD"/>
    <w:rsid w:val="002A1A18"/>
    <w:rsid w:val="003A5E98"/>
    <w:rsid w:val="00442ADD"/>
    <w:rsid w:val="00451448"/>
    <w:rsid w:val="005D3C04"/>
    <w:rsid w:val="00600E27"/>
    <w:rsid w:val="00697925"/>
    <w:rsid w:val="006E6228"/>
    <w:rsid w:val="007C4AB9"/>
    <w:rsid w:val="008561D0"/>
    <w:rsid w:val="00881867"/>
    <w:rsid w:val="00903F25"/>
    <w:rsid w:val="00A04872"/>
    <w:rsid w:val="00AA0777"/>
    <w:rsid w:val="00B17E89"/>
    <w:rsid w:val="00B675BA"/>
    <w:rsid w:val="00BF34A9"/>
    <w:rsid w:val="00CB40EE"/>
    <w:rsid w:val="00D86756"/>
    <w:rsid w:val="00E27790"/>
    <w:rsid w:val="00E85613"/>
    <w:rsid w:val="00EA684B"/>
    <w:rsid w:val="00F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FDB1B"/>
  <w15:docId w15:val="{2C4B94B7-C0E5-4D5C-8D85-7B448EFF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6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6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6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0225-E11B-412F-B82F-EDE89DC9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102</Words>
  <Characters>586</Characters>
  <Application>Microsoft Office Word</Application>
  <DocSecurity>0</DocSecurity>
  <Lines>4</Lines>
  <Paragraphs>1</Paragraphs>
  <ScaleCrop>false</ScaleCrop>
  <Company>P R 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2026-06-17T02:51:00Z</dcterms:created>
  <dcterms:modified xsi:type="dcterms:W3CDTF">2026-06-23T06:23:00Z</dcterms:modified>
</cp:coreProperties>
</file>